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52D" w:rsidRDefault="007A4122">
      <w:r>
        <w:t xml:space="preserve">Subject: </w:t>
      </w:r>
      <w:r w:rsidRPr="007A4122">
        <w:t xml:space="preserve">Grab Your </w:t>
      </w:r>
      <w:r w:rsidR="00BB26A3" w:rsidRPr="00BB26A3">
        <w:t>Email Nuts and Bolts</w:t>
      </w:r>
      <w:r w:rsidR="00BB26A3">
        <w:t xml:space="preserve"> </w:t>
      </w:r>
      <w:r w:rsidRPr="007A4122">
        <w:t>For Steady Profits</w:t>
      </w:r>
    </w:p>
    <w:p w:rsidR="007A4122" w:rsidRDefault="007A4122">
      <w:r>
        <w:t>Hey [[firstname]],</w:t>
      </w:r>
    </w:p>
    <w:p w:rsidR="007A4122" w:rsidRDefault="007A4122">
      <w:r>
        <w:t xml:space="preserve">Just to give you a heads up, I have just released my </w:t>
      </w:r>
      <w:r w:rsidR="00A764C0" w:rsidRPr="00A764C0">
        <w:t>Email Nuts and Bolts</w:t>
      </w:r>
      <w:r w:rsidR="00A764C0">
        <w:t xml:space="preserve"> </w:t>
      </w:r>
      <w:bookmarkStart w:id="0" w:name="_GoBack"/>
      <w:bookmarkEnd w:id="0"/>
      <w:r>
        <w:t>for steady profits.</w:t>
      </w:r>
    </w:p>
    <w:p w:rsidR="007A4122" w:rsidRDefault="007A4122">
      <w:r>
        <w:t>Check it out here:</w:t>
      </w:r>
    </w:p>
    <w:p w:rsidR="007A4122" w:rsidRDefault="007A4122">
      <w:r>
        <w:t>&gt;&gt; LINK TO YOUR SALES PAGE</w:t>
      </w:r>
    </w:p>
    <w:p w:rsidR="007A4122" w:rsidRDefault="007A4122">
      <w:r>
        <w:t>With this ultimate guide, you’ll be given never released email marketing strategies which would double or even triple your clickthroughs, conversions and profits in your online business.</w:t>
      </w:r>
    </w:p>
    <w:p w:rsidR="007A4122" w:rsidRDefault="007A4122">
      <w:r>
        <w:t>If you’ve struggled with writing good email copy and making money from your list, this is what you need to make instant profits from your subscribers.</w:t>
      </w:r>
    </w:p>
    <w:p w:rsidR="007A4122" w:rsidRDefault="007A4122">
      <w:r>
        <w:t>Grab it now before it’s sold out:</w:t>
      </w:r>
    </w:p>
    <w:p w:rsidR="007A4122" w:rsidRDefault="007A4122" w:rsidP="007A4122">
      <w:r>
        <w:t>&gt;&gt; LINK TO YOUR SALES PAGE</w:t>
      </w:r>
    </w:p>
    <w:p w:rsidR="007A4122" w:rsidRDefault="007A4122"/>
    <w:p w:rsidR="007A4122" w:rsidRDefault="007A4122">
      <w:r>
        <w:t>To your email marketing success,</w:t>
      </w:r>
    </w:p>
    <w:p w:rsidR="007A4122" w:rsidRDefault="007A4122">
      <w:r>
        <w:t>[[YOURNAME]]</w:t>
      </w:r>
    </w:p>
    <w:p w:rsidR="007A4122" w:rsidRDefault="007A4122">
      <w:r>
        <w:t>P.S You can thank me later</w:t>
      </w:r>
    </w:p>
    <w:sectPr w:rsidR="007A4122" w:rsidSect="00962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7A4122"/>
    <w:rsid w:val="00223145"/>
    <w:rsid w:val="005C56FE"/>
    <w:rsid w:val="007A4122"/>
    <w:rsid w:val="00962B23"/>
    <w:rsid w:val="00A764C0"/>
    <w:rsid w:val="00BB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01F596-2710-417D-809B-54B1D31A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B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pfzira</dc:creator>
  <cp:keywords/>
  <dc:description/>
  <cp:lastModifiedBy>Arkdz</cp:lastModifiedBy>
  <cp:revision>4</cp:revision>
  <dcterms:created xsi:type="dcterms:W3CDTF">2011-07-19T03:52:00Z</dcterms:created>
  <dcterms:modified xsi:type="dcterms:W3CDTF">2015-03-23T12:43:00Z</dcterms:modified>
</cp:coreProperties>
</file>